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545"/>
        <w:gridCol w:w="4665"/>
        <w:gridCol w:w="2970"/>
      </w:tblGrid>
      <w:tr w:rsidR="00E6364F" w:rsidRPr="00425797" w14:paraId="3E1FA807" w14:textId="77777777" w:rsidTr="003E02A5">
        <w:trPr>
          <w:trHeight w:val="2091"/>
        </w:trPr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6FF262" w14:textId="77777777" w:rsidR="00E6364F" w:rsidRPr="00425797" w:rsidRDefault="00E6364F" w:rsidP="00520FA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6B1223" wp14:editId="0AA38A0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135890</wp:posOffset>
                  </wp:positionV>
                  <wp:extent cx="799465" cy="907415"/>
                  <wp:effectExtent l="1905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25DB7" w14:textId="77777777" w:rsidR="00E6364F" w:rsidRPr="00425797" w:rsidRDefault="00E6364F" w:rsidP="003E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Crna Gora</w:t>
            </w:r>
          </w:p>
          <w:p w14:paraId="6BC1ED3A" w14:textId="77777777" w:rsidR="00E6364F" w:rsidRPr="00425797" w:rsidRDefault="00E6364F" w:rsidP="003E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6A94F" w14:textId="77777777" w:rsidR="00E6364F" w:rsidRPr="00425797" w:rsidRDefault="00E6364F" w:rsidP="003E0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Zavod za školstvo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9EA15" w14:textId="77777777" w:rsidR="00E6364F" w:rsidRPr="00425797" w:rsidRDefault="00E6364F" w:rsidP="003E02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Adresa: Vaka Đurovića b.b.</w:t>
            </w:r>
          </w:p>
          <w:p w14:paraId="28E5EBD1" w14:textId="77777777" w:rsidR="00E6364F" w:rsidRPr="00425797" w:rsidRDefault="00E6364F" w:rsidP="003E02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81000 Podgorica, Crna Gora</w:t>
            </w:r>
          </w:p>
          <w:p w14:paraId="17946FA5" w14:textId="77777777" w:rsidR="00E6364F" w:rsidRPr="00425797" w:rsidRDefault="00E6364F" w:rsidP="003E02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tel: +382 20 408 901</w:t>
            </w:r>
          </w:p>
          <w:p w14:paraId="348BC1B1" w14:textId="77777777" w:rsidR="00E6364F" w:rsidRPr="00425797" w:rsidRDefault="00E6364F" w:rsidP="003E02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fax: +382 20 408 927</w:t>
            </w:r>
          </w:p>
          <w:p w14:paraId="70927857" w14:textId="77777777" w:rsidR="00E6364F" w:rsidRPr="00425797" w:rsidRDefault="0007159A" w:rsidP="003E02A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E6364F" w:rsidRPr="00425797">
                <w:rPr>
                  <w:rStyle w:val="Hyperlink"/>
                  <w:rFonts w:ascii="Arial" w:hAnsi="Arial" w:cs="Arial"/>
                  <w:sz w:val="20"/>
                  <w:szCs w:val="20"/>
                </w:rPr>
                <w:t>www.zzs.gov.me</w:t>
              </w:r>
            </w:hyperlink>
          </w:p>
        </w:tc>
      </w:tr>
      <w:tr w:rsidR="00E6364F" w:rsidRPr="00425797" w14:paraId="2B97057C" w14:textId="77777777" w:rsidTr="003E02A5">
        <w:trPr>
          <w:trHeight w:val="43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DE949" w14:textId="77777777" w:rsidR="00E6364F" w:rsidRPr="00425797" w:rsidRDefault="00E6364F" w:rsidP="00520F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1CF141" w14:textId="009E6BB6" w:rsidR="00E6364F" w:rsidRPr="00425797" w:rsidRDefault="00E6364F" w:rsidP="00520FA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Broj:</w:t>
            </w:r>
            <w:r w:rsidRPr="0042579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3E02A5" w:rsidRPr="003E02A5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>UV04/69-109/24-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025CD" w14:textId="77777777" w:rsidR="00E6364F" w:rsidRPr="00425797" w:rsidRDefault="00E6364F" w:rsidP="00E007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</w:rPr>
              <w:t>Datum:</w:t>
            </w:r>
            <w:r w:rsidR="00E00786" w:rsidRPr="00425797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E6364F" w:rsidRPr="00425797" w14:paraId="13823585" w14:textId="77777777" w:rsidTr="003E02A5">
        <w:trPr>
          <w:trHeight w:val="41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D5243" w14:textId="77777777" w:rsidR="003E02A5" w:rsidRDefault="003E02A5" w:rsidP="00520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14:paraId="5BBA41FC" w14:textId="7DB75A3A" w:rsidR="00E6364F" w:rsidRPr="00425797" w:rsidRDefault="00E6364F" w:rsidP="00520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>Na osnovu člana 33 Zakona o upravnom postupku (“Službeni list Crne Gore“, br. 56/14, 20/15, 40/16 i 37/17) i člana 17 Pravilnika o organizaciji stručnog usavršavanja nastavnika i izboru autora programa stručnog usavršavanja („Službeni list Crne Gore“, br. 63/16) Zavod za školstvo, izdaje</w:t>
            </w:r>
          </w:p>
        </w:tc>
      </w:tr>
      <w:tr w:rsidR="00E6364F" w:rsidRPr="00425797" w14:paraId="5C2561DF" w14:textId="77777777" w:rsidTr="003E02A5">
        <w:trPr>
          <w:trHeight w:val="164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E20C" w14:textId="77777777" w:rsidR="00E6364F" w:rsidRPr="00425797" w:rsidRDefault="00E6364F" w:rsidP="00E6364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B2B98B6" w14:textId="77777777" w:rsidR="00E6364F" w:rsidRPr="00425797" w:rsidRDefault="00E6364F" w:rsidP="00520F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25797">
              <w:rPr>
                <w:rFonts w:ascii="Arial" w:hAnsi="Arial" w:cs="Arial"/>
                <w:b/>
                <w:sz w:val="20"/>
                <w:szCs w:val="20"/>
                <w:lang w:val="pt-BR"/>
              </w:rPr>
              <w:t>P O T V R D U</w:t>
            </w:r>
          </w:p>
          <w:p w14:paraId="628E5A5A" w14:textId="77777777" w:rsidR="00E6364F" w:rsidRPr="00425797" w:rsidRDefault="00E6364F" w:rsidP="00E007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>o pohađanom programu stručnog usavršavanja</w:t>
            </w:r>
          </w:p>
          <w:p w14:paraId="0A2D1F8A" w14:textId="77777777" w:rsidR="00E6364F" w:rsidRPr="00425797" w:rsidRDefault="00E6364F" w:rsidP="00520FA1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5797">
              <w:rPr>
                <w:rFonts w:ascii="Arial" w:hAnsi="Arial" w:cs="Arial"/>
                <w:i/>
                <w:sz w:val="20"/>
                <w:szCs w:val="20"/>
                <w:lang w:val="pt-BR"/>
              </w:rPr>
              <w:t>_________________________________________</w:t>
            </w:r>
          </w:p>
          <w:p w14:paraId="001FB9BE" w14:textId="77777777" w:rsidR="00E6364F" w:rsidRPr="00425797" w:rsidRDefault="00E6364F" w:rsidP="00520F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pt-BR"/>
              </w:rPr>
              <w:t>(ime i prezime nastavnika/ce)</w:t>
            </w:r>
          </w:p>
        </w:tc>
      </w:tr>
      <w:tr w:rsidR="00E6364F" w:rsidRPr="00425797" w14:paraId="46399B49" w14:textId="77777777" w:rsidTr="003E02A5">
        <w:trPr>
          <w:trHeight w:val="34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89C87" w14:textId="77777777" w:rsidR="00E6364F" w:rsidRPr="00425797" w:rsidRDefault="00A560E9" w:rsidP="00520F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Zaposlen/a u ................................. </w:t>
            </w:r>
            <w:r w:rsidR="00E6364F" w:rsidRPr="00425797">
              <w:rPr>
                <w:rFonts w:ascii="Arial" w:hAnsi="Arial" w:cs="Arial"/>
                <w:sz w:val="20"/>
                <w:szCs w:val="20"/>
                <w:lang w:val="sr-Latn-CS"/>
              </w:rPr>
              <w:t>pohađao/la je program stručnog usavršavanja</w:t>
            </w:r>
            <w:r w:rsidR="00E00786" w:rsidRPr="00425797">
              <w:rPr>
                <w:rFonts w:ascii="Arial" w:hAnsi="Arial" w:cs="Arial"/>
                <w:sz w:val="20"/>
                <w:szCs w:val="20"/>
                <w:lang w:val="sr-Latn-CS"/>
              </w:rPr>
              <w:t>...........................................................................</w:t>
            </w:r>
            <w:r w:rsidR="00E6364F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, </w:t>
            </w:r>
            <w:r w:rsidR="00E6364F"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koji je realizovan </w:t>
            </w:r>
            <w:r w:rsidR="00E00786" w:rsidRPr="00425797">
              <w:rPr>
                <w:rFonts w:ascii="Arial" w:hAnsi="Arial" w:cs="Arial"/>
                <w:sz w:val="20"/>
                <w:szCs w:val="20"/>
                <w:lang w:val="sr-Latn-CS"/>
              </w:rPr>
              <w:t>........................</w:t>
            </w:r>
            <w:r w:rsidR="00E6364F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  <w:r w:rsidR="00E00786" w:rsidRPr="00425797">
              <w:rPr>
                <w:rFonts w:ascii="Arial" w:hAnsi="Arial" w:cs="Arial"/>
                <w:sz w:val="20"/>
                <w:szCs w:val="20"/>
                <w:lang w:val="sr-Latn-CS"/>
              </w:rPr>
              <w:t>godine u trajanju od .........</w:t>
            </w:r>
            <w:r w:rsidR="00E6364F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E6364F" w:rsidRPr="00425797">
              <w:rPr>
                <w:rFonts w:ascii="Arial" w:hAnsi="Arial" w:cs="Arial"/>
                <w:sz w:val="20"/>
                <w:szCs w:val="20"/>
                <w:lang w:val="sr-Latn-CS"/>
              </w:rPr>
              <w:t>sati.</w:t>
            </w:r>
          </w:p>
          <w:p w14:paraId="2E09BA37" w14:textId="27D6A258" w:rsidR="00E6364F" w:rsidRPr="00425797" w:rsidRDefault="00E6364F" w:rsidP="0042579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Program je objavljen u </w:t>
            </w:r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Katalog</w:t>
            </w:r>
            <w:r w:rsidR="00425797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</w:t>
            </w:r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programa stručnog usavr</w:t>
            </w:r>
            <w:bookmarkStart w:id="0" w:name="_GoBack"/>
            <w:bookmarkEnd w:id="0"/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šavanja nastavnika Zavoda za školstvo za</w:t>
            </w:r>
            <w:r w:rsidR="00E00786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.........</w:t>
            </w:r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 godinu, pod rednim brojem</w:t>
            </w:r>
            <w:r w:rsidR="00E00786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.....</w:t>
            </w:r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, prioritetna </w:t>
            </w:r>
            <w:r w:rsidR="00E00786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oblast</w:t>
            </w:r>
            <w:r w:rsidR="00425797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.... / druge oblasti</w:t>
            </w:r>
            <w:r w:rsidR="00E00786"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............</w:t>
            </w:r>
            <w:r w:rsidRPr="0042579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.</w:t>
            </w:r>
          </w:p>
        </w:tc>
      </w:tr>
      <w:tr w:rsidR="00E6364F" w:rsidRPr="00425797" w14:paraId="1131DE8E" w14:textId="77777777" w:rsidTr="003E02A5">
        <w:trPr>
          <w:trHeight w:val="106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7080D" w14:textId="77777777" w:rsidR="00E6364F" w:rsidRPr="00425797" w:rsidRDefault="00E6364F" w:rsidP="00520FA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>Organizator</w:t>
            </w:r>
            <w:r w:rsidR="00E00786" w:rsidRPr="00425797">
              <w:rPr>
                <w:rFonts w:ascii="Arial" w:hAnsi="Arial" w:cs="Arial"/>
                <w:sz w:val="20"/>
                <w:szCs w:val="20"/>
                <w:lang w:val="sr-Latn-CS"/>
              </w:rPr>
              <w:t>/</w:t>
            </w: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>ka programa obuke</w:t>
            </w:r>
          </w:p>
          <w:p w14:paraId="47CCADF8" w14:textId="77777777" w:rsidR="00E00786" w:rsidRPr="00425797" w:rsidRDefault="00E00786" w:rsidP="00520FA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........................................                                                     </w:t>
            </w:r>
          </w:p>
          <w:p w14:paraId="76183B8E" w14:textId="12C267A0" w:rsidR="00E6364F" w:rsidRPr="00425797" w:rsidRDefault="00E00786" w:rsidP="00014A5E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Ime i prezime                     </w:t>
            </w:r>
            <w:r w:rsidR="00014A5E"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           </w:t>
            </w:r>
            <w:r w:rsidR="003E02A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Pr="0042579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AB1B092" w14:textId="6064E051" w:rsidR="00E6364F" w:rsidRPr="00425797" w:rsidRDefault="00014A5E" w:rsidP="00520FA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ME"/>
              </w:rPr>
              <w:t>DIREKTORIC</w:t>
            </w:r>
            <w:r w:rsidR="003E02A5"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</w:p>
          <w:p w14:paraId="09B679DE" w14:textId="386DF1EC" w:rsidR="00E00786" w:rsidRDefault="00E00786" w:rsidP="00520FA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425797">
              <w:rPr>
                <w:rFonts w:ascii="Arial" w:hAnsi="Arial" w:cs="Arial"/>
                <w:sz w:val="20"/>
                <w:szCs w:val="20"/>
                <w:lang w:val="sr-Latn-ME"/>
              </w:rPr>
              <w:t>..........................</w:t>
            </w:r>
          </w:p>
          <w:p w14:paraId="2DCF9FCA" w14:textId="470E20FE" w:rsidR="003E02A5" w:rsidRPr="00425797" w:rsidRDefault="003E02A5" w:rsidP="003E02A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Raba Hodžić                </w:t>
            </w:r>
          </w:p>
        </w:tc>
      </w:tr>
    </w:tbl>
    <w:p w14:paraId="4ADA513B" w14:textId="77777777" w:rsidR="00505DCB" w:rsidRDefault="00505DCB"/>
    <w:sectPr w:rsidR="00505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4F"/>
    <w:rsid w:val="00014A5E"/>
    <w:rsid w:val="0007159A"/>
    <w:rsid w:val="000F70DF"/>
    <w:rsid w:val="0021218E"/>
    <w:rsid w:val="003E02A5"/>
    <w:rsid w:val="00425797"/>
    <w:rsid w:val="00505DCB"/>
    <w:rsid w:val="00A560E9"/>
    <w:rsid w:val="00E00786"/>
    <w:rsid w:val="00E6364F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C21F"/>
  <w15:docId w15:val="{1CCB9703-3CBA-4CC8-986D-98BBDB0E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4F"/>
    <w:pPr>
      <w:spacing w:after="160"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6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636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zs.gov.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Djilas</cp:lastModifiedBy>
  <cp:revision>3</cp:revision>
  <dcterms:created xsi:type="dcterms:W3CDTF">2023-04-04T08:08:00Z</dcterms:created>
  <dcterms:modified xsi:type="dcterms:W3CDTF">2024-02-02T12:25:00Z</dcterms:modified>
</cp:coreProperties>
</file>