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C" w:rsidRDefault="005769F0" w:rsidP="00337F7C">
      <w:pPr>
        <w:rPr>
          <w:rFonts w:ascii="Arial" w:hAnsi="Arial" w:cs="Arial"/>
          <w:b/>
          <w:sz w:val="18"/>
          <w:szCs w:val="18"/>
          <w:lang w:val="hr-HR"/>
        </w:rPr>
      </w:pPr>
      <w:r w:rsidRPr="00464557">
        <w:rPr>
          <w:rFonts w:ascii="Arial" w:hAnsi="Arial" w:cs="Arial"/>
          <w:b/>
          <w:sz w:val="18"/>
          <w:szCs w:val="18"/>
          <w:lang w:val="hr-HR"/>
        </w:rPr>
        <w:t>EVALUACIONI UPITNIK ZA POLAZNIKE/ICE PROGRAMA STRUČNOG USAVRŠAVANJA</w:t>
      </w:r>
    </w:p>
    <w:p w:rsidR="00B56799" w:rsidRPr="00464557" w:rsidRDefault="00B56799" w:rsidP="00337F7C">
      <w:pPr>
        <w:rPr>
          <w:rFonts w:ascii="Arial" w:hAnsi="Arial" w:cs="Arial"/>
          <w:b/>
          <w:sz w:val="18"/>
          <w:szCs w:val="18"/>
          <w:lang w:val="hr-HR"/>
        </w:rPr>
      </w:pPr>
    </w:p>
    <w:p w:rsidR="00D12B19" w:rsidRPr="00E91CAE" w:rsidRDefault="00D12B19" w:rsidP="00D12B19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  <w:r w:rsidRPr="00E91CAE">
        <w:rPr>
          <w:rFonts w:ascii="Arial" w:hAnsi="Arial" w:cs="Arial"/>
          <w:b/>
          <w:sz w:val="18"/>
          <w:szCs w:val="18"/>
          <w:lang w:val="sr-Latn-CS"/>
        </w:rPr>
        <w:t xml:space="preserve">Cilj upitnika je da se dobije povratna informacija o </w:t>
      </w:r>
      <w:r w:rsidR="00E91CAE">
        <w:rPr>
          <w:rFonts w:ascii="Arial" w:hAnsi="Arial" w:cs="Arial"/>
          <w:b/>
          <w:sz w:val="18"/>
          <w:szCs w:val="18"/>
          <w:lang w:val="sr-Latn-CS"/>
        </w:rPr>
        <w:t>kvalitetu sadržaja i vođenja obuke</w:t>
      </w:r>
      <w:r w:rsidRPr="00E91CAE">
        <w:rPr>
          <w:rFonts w:ascii="Arial" w:hAnsi="Arial" w:cs="Arial"/>
          <w:b/>
          <w:sz w:val="18"/>
          <w:szCs w:val="18"/>
          <w:lang w:val="sr-Latn-CS"/>
        </w:rPr>
        <w:t>, ka</w:t>
      </w:r>
      <w:r w:rsidR="00E91CAE">
        <w:rPr>
          <w:rFonts w:ascii="Arial" w:hAnsi="Arial" w:cs="Arial"/>
          <w:b/>
          <w:sz w:val="18"/>
          <w:szCs w:val="18"/>
          <w:lang w:val="sr-Latn-CS"/>
        </w:rPr>
        <w:t>o i uslovima u kojima je obuka</w:t>
      </w:r>
      <w:r w:rsidRPr="00E91CAE">
        <w:rPr>
          <w:rFonts w:ascii="Arial" w:hAnsi="Arial" w:cs="Arial"/>
          <w:b/>
          <w:sz w:val="18"/>
          <w:szCs w:val="18"/>
          <w:lang w:val="sr-Latn-CS"/>
        </w:rPr>
        <w:t xml:space="preserve"> održan</w:t>
      </w:r>
      <w:r w:rsidR="00E91CAE">
        <w:rPr>
          <w:rFonts w:ascii="Arial" w:hAnsi="Arial" w:cs="Arial"/>
          <w:b/>
          <w:sz w:val="18"/>
          <w:szCs w:val="18"/>
          <w:lang w:val="sr-Latn-CS"/>
        </w:rPr>
        <w:t>a</w:t>
      </w:r>
      <w:r w:rsidRPr="00E91CAE">
        <w:rPr>
          <w:rFonts w:ascii="Arial" w:hAnsi="Arial" w:cs="Arial"/>
          <w:b/>
          <w:sz w:val="18"/>
          <w:szCs w:val="18"/>
          <w:lang w:val="sr-Latn-CS"/>
        </w:rPr>
        <w:t>.</w:t>
      </w:r>
    </w:p>
    <w:p w:rsidR="00D12B19" w:rsidRPr="00464557" w:rsidRDefault="00D12B19" w:rsidP="00337F7C">
      <w:pPr>
        <w:rPr>
          <w:rFonts w:ascii="Arial" w:hAnsi="Arial" w:cs="Arial"/>
          <w:sz w:val="18"/>
          <w:szCs w:val="18"/>
          <w:lang w:val="hr-HR"/>
        </w:rPr>
      </w:pPr>
    </w:p>
    <w:p w:rsidR="00337F7C" w:rsidRPr="00464557" w:rsidRDefault="00337F7C" w:rsidP="00337F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val="hr-HR"/>
        </w:rPr>
      </w:pPr>
      <w:r w:rsidRPr="00464557">
        <w:rPr>
          <w:rFonts w:ascii="Arial" w:hAnsi="Arial" w:cs="Arial"/>
          <w:b/>
          <w:sz w:val="18"/>
          <w:szCs w:val="18"/>
          <w:lang w:val="hr-HR"/>
        </w:rPr>
        <w:t>Opšti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071"/>
        <w:gridCol w:w="566"/>
        <w:gridCol w:w="405"/>
        <w:gridCol w:w="1398"/>
        <w:gridCol w:w="725"/>
        <w:gridCol w:w="719"/>
        <w:gridCol w:w="810"/>
        <w:gridCol w:w="614"/>
        <w:gridCol w:w="376"/>
        <w:gridCol w:w="810"/>
        <w:gridCol w:w="1346"/>
      </w:tblGrid>
      <w:tr w:rsidR="00337F7C" w:rsidRPr="00464557" w:rsidTr="00A80F71">
        <w:tc>
          <w:tcPr>
            <w:tcW w:w="1581" w:type="dxa"/>
            <w:gridSpan w:val="2"/>
          </w:tcPr>
          <w:p w:rsidR="00337F7C" w:rsidRPr="00464557" w:rsidRDefault="00337F7C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programa</w:t>
            </w:r>
            <w:r w:rsidR="005769F0"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obuke</w:t>
            </w:r>
          </w:p>
        </w:tc>
        <w:tc>
          <w:tcPr>
            <w:tcW w:w="7769" w:type="dxa"/>
            <w:gridSpan w:val="10"/>
          </w:tcPr>
          <w:p w:rsidR="00337F7C" w:rsidRPr="00CD2500" w:rsidRDefault="00337F7C" w:rsidP="0015293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A80F71" w:rsidRPr="00464557" w:rsidTr="00D12B19">
        <w:tc>
          <w:tcPr>
            <w:tcW w:w="2147" w:type="dxa"/>
            <w:gridSpan w:val="3"/>
          </w:tcPr>
          <w:p w:rsidR="00337F7C" w:rsidRPr="00464557" w:rsidRDefault="00337F7C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Datum održavanja</w:t>
            </w:r>
          </w:p>
        </w:tc>
        <w:tc>
          <w:tcPr>
            <w:tcW w:w="2528" w:type="dxa"/>
            <w:gridSpan w:val="3"/>
          </w:tcPr>
          <w:p w:rsidR="00337F7C" w:rsidRPr="00276FD7" w:rsidRDefault="00337F7C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bookmarkStart w:id="0" w:name="_GoBack"/>
            <w:bookmarkEnd w:id="0"/>
          </w:p>
        </w:tc>
        <w:tc>
          <w:tcPr>
            <w:tcW w:w="2143" w:type="dxa"/>
            <w:gridSpan w:val="3"/>
          </w:tcPr>
          <w:p w:rsidR="00337F7C" w:rsidRPr="00464557" w:rsidRDefault="00337F7C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održavanja</w:t>
            </w:r>
          </w:p>
        </w:tc>
        <w:tc>
          <w:tcPr>
            <w:tcW w:w="2532" w:type="dxa"/>
            <w:gridSpan w:val="3"/>
          </w:tcPr>
          <w:p w:rsidR="0045589E" w:rsidRPr="00276FD7" w:rsidRDefault="0045589E" w:rsidP="0045589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proofErr w:type="spellStart"/>
            <w:r w:rsidRPr="00276F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Zavod</w:t>
            </w:r>
            <w:proofErr w:type="spellEnd"/>
            <w:r w:rsidRPr="00276F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F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76F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FD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školstvo</w:t>
            </w:r>
            <w:proofErr w:type="spellEnd"/>
          </w:p>
          <w:p w:rsidR="00337F7C" w:rsidRPr="00464557" w:rsidRDefault="00337F7C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80F71" w:rsidRPr="00464557" w:rsidTr="00D12B19">
        <w:trPr>
          <w:trHeight w:val="255"/>
        </w:trPr>
        <w:tc>
          <w:tcPr>
            <w:tcW w:w="4675" w:type="dxa"/>
            <w:gridSpan w:val="6"/>
          </w:tcPr>
          <w:p w:rsidR="00A80F71" w:rsidRPr="00464557" w:rsidRDefault="00A80F71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Struka polaznika</w:t>
            </w:r>
            <w:r w:rsid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/ice</w:t>
            </w: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, razredna ili predmetna nastava</w:t>
            </w:r>
          </w:p>
        </w:tc>
        <w:tc>
          <w:tcPr>
            <w:tcW w:w="4675" w:type="dxa"/>
            <w:gridSpan w:val="6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80F71" w:rsidRPr="00464557" w:rsidTr="00A80F71">
        <w:trPr>
          <w:trHeight w:val="285"/>
        </w:trPr>
        <w:tc>
          <w:tcPr>
            <w:tcW w:w="2147" w:type="dxa"/>
            <w:gridSpan w:val="3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Nivo obrazovanja</w:t>
            </w:r>
          </w:p>
        </w:tc>
        <w:tc>
          <w:tcPr>
            <w:tcW w:w="7203" w:type="dxa"/>
            <w:gridSpan w:val="9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80F71" w:rsidRPr="00464557" w:rsidTr="00D12B19">
        <w:tc>
          <w:tcPr>
            <w:tcW w:w="510" w:type="dxa"/>
            <w:vMerge w:val="restart"/>
          </w:tcPr>
          <w:p w:rsidR="00A80F71" w:rsidRPr="00464557" w:rsidRDefault="00A80F71" w:rsidP="00337F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Pol</w:t>
            </w:r>
          </w:p>
        </w:tc>
        <w:tc>
          <w:tcPr>
            <w:tcW w:w="1071" w:type="dxa"/>
          </w:tcPr>
          <w:p w:rsidR="00A80F71" w:rsidRPr="00464557" w:rsidRDefault="00A80F71" w:rsidP="00337F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muški</w:t>
            </w:r>
          </w:p>
        </w:tc>
        <w:tc>
          <w:tcPr>
            <w:tcW w:w="971" w:type="dxa"/>
            <w:gridSpan w:val="2"/>
          </w:tcPr>
          <w:p w:rsidR="00A80F71" w:rsidRPr="00464557" w:rsidRDefault="00276FD7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Ž</w:t>
            </w:r>
            <w:r w:rsidR="00A80F71"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enski</w:t>
            </w:r>
          </w:p>
        </w:tc>
        <w:tc>
          <w:tcPr>
            <w:tcW w:w="1398" w:type="dxa"/>
            <w:vMerge w:val="restart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Radni staž</w:t>
            </w:r>
          </w:p>
        </w:tc>
        <w:tc>
          <w:tcPr>
            <w:tcW w:w="725" w:type="dxa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0-2</w:t>
            </w:r>
          </w:p>
        </w:tc>
        <w:tc>
          <w:tcPr>
            <w:tcW w:w="719" w:type="dxa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3-7</w:t>
            </w:r>
          </w:p>
        </w:tc>
        <w:tc>
          <w:tcPr>
            <w:tcW w:w="810" w:type="dxa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8-15</w:t>
            </w:r>
          </w:p>
        </w:tc>
        <w:tc>
          <w:tcPr>
            <w:tcW w:w="990" w:type="dxa"/>
            <w:gridSpan w:val="2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16-25</w:t>
            </w:r>
          </w:p>
        </w:tc>
        <w:tc>
          <w:tcPr>
            <w:tcW w:w="810" w:type="dxa"/>
          </w:tcPr>
          <w:p w:rsidR="00A80F71" w:rsidRPr="00464557" w:rsidRDefault="00A80F71" w:rsidP="00A80F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26-35</w:t>
            </w:r>
          </w:p>
        </w:tc>
        <w:tc>
          <w:tcPr>
            <w:tcW w:w="1346" w:type="dxa"/>
          </w:tcPr>
          <w:p w:rsidR="00A80F71" w:rsidRPr="00464557" w:rsidRDefault="00A80F71" w:rsidP="00A80F71">
            <w:pPr>
              <w:ind w:left="1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64557">
              <w:rPr>
                <w:rFonts w:ascii="Arial" w:hAnsi="Arial" w:cs="Arial"/>
                <w:b/>
                <w:sz w:val="18"/>
                <w:szCs w:val="18"/>
                <w:lang w:val="hr-HR"/>
              </w:rPr>
              <w:t>preko 35</w:t>
            </w:r>
          </w:p>
        </w:tc>
      </w:tr>
      <w:tr w:rsidR="00A80F71" w:rsidRPr="00464557" w:rsidTr="00D12B19">
        <w:tc>
          <w:tcPr>
            <w:tcW w:w="510" w:type="dxa"/>
            <w:vMerge/>
          </w:tcPr>
          <w:p w:rsidR="00A80F71" w:rsidRPr="00464557" w:rsidRDefault="00A80F71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071" w:type="dxa"/>
          </w:tcPr>
          <w:p w:rsidR="00A80F71" w:rsidRPr="00464557" w:rsidRDefault="00A80F71" w:rsidP="00337F7C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71" w:type="dxa"/>
            <w:gridSpan w:val="2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8" w:type="dxa"/>
            <w:vMerge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25" w:type="dxa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719" w:type="dxa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0" w:type="dxa"/>
            <w:gridSpan w:val="2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810" w:type="dxa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6" w:type="dxa"/>
          </w:tcPr>
          <w:p w:rsidR="00A80F71" w:rsidRPr="00464557" w:rsidRDefault="00A80F71" w:rsidP="00A80F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337F7C" w:rsidRPr="00464557" w:rsidRDefault="00337F7C" w:rsidP="00337F7C">
      <w:pPr>
        <w:rPr>
          <w:rFonts w:ascii="Arial" w:hAnsi="Arial" w:cs="Arial"/>
          <w:b/>
          <w:sz w:val="18"/>
          <w:szCs w:val="18"/>
          <w:lang w:val="hr-HR"/>
        </w:rPr>
      </w:pPr>
    </w:p>
    <w:p w:rsidR="00281BCE" w:rsidRPr="00464557" w:rsidRDefault="005769F0" w:rsidP="00D12B1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proofErr w:type="spellStart"/>
      <w:r w:rsidRPr="00464557">
        <w:rPr>
          <w:rFonts w:ascii="Arial" w:hAnsi="Arial" w:cs="Arial"/>
          <w:b/>
          <w:sz w:val="18"/>
          <w:szCs w:val="18"/>
        </w:rPr>
        <w:t>Evaluacija</w:t>
      </w:r>
      <w:proofErr w:type="spellEnd"/>
      <w:r w:rsidRPr="004645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4557">
        <w:rPr>
          <w:rFonts w:ascii="Arial" w:hAnsi="Arial" w:cs="Arial"/>
          <w:b/>
          <w:sz w:val="18"/>
          <w:szCs w:val="18"/>
        </w:rPr>
        <w:t>obuke</w:t>
      </w:r>
      <w:proofErr w:type="spellEnd"/>
    </w:p>
    <w:p w:rsidR="00A80F71" w:rsidRPr="00464557" w:rsidRDefault="00464557" w:rsidP="00337F7C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Označite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x u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kojoj</w:t>
      </w:r>
      <w:proofErr w:type="spellEnd"/>
      <w:r w:rsidR="002B1006" w:rsidRPr="004645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mjeri</w:t>
      </w:r>
      <w:proofErr w:type="spellEnd"/>
      <w:r w:rsidR="002B1006" w:rsidRPr="00464557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slažete</w:t>
      </w:r>
      <w:proofErr w:type="spellEnd"/>
      <w:r w:rsidR="002B1006" w:rsidRPr="004645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sa</w:t>
      </w:r>
      <w:proofErr w:type="spellEnd"/>
      <w:r w:rsidR="002B1006" w:rsidRPr="004645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ponuđenim</w:t>
      </w:r>
      <w:proofErr w:type="spellEnd"/>
      <w:r w:rsidR="002B1006" w:rsidRPr="0046455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006" w:rsidRPr="00464557">
        <w:rPr>
          <w:rFonts w:ascii="Arial" w:hAnsi="Arial" w:cs="Arial"/>
          <w:b/>
          <w:sz w:val="18"/>
          <w:szCs w:val="18"/>
        </w:rPr>
        <w:t>tvrdnjama</w:t>
      </w:r>
      <w:proofErr w:type="spellEnd"/>
    </w:p>
    <w:p w:rsidR="002B1006" w:rsidRPr="00464557" w:rsidRDefault="002B1006" w:rsidP="00337F7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3634"/>
        <w:gridCol w:w="1150"/>
        <w:gridCol w:w="1087"/>
        <w:gridCol w:w="1127"/>
        <w:gridCol w:w="1087"/>
        <w:gridCol w:w="1055"/>
      </w:tblGrid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Potpuno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se</w:t>
            </w:r>
          </w:p>
          <w:p w:rsidR="00F31E0F" w:rsidRPr="00464557" w:rsidRDefault="00F31E0F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slažem</w:t>
            </w:r>
            <w:proofErr w:type="spellEnd"/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Uglavnom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slažem</w:t>
            </w:r>
            <w:proofErr w:type="spellEnd"/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slažem</w:t>
            </w:r>
            <w:proofErr w:type="spellEnd"/>
          </w:p>
        </w:tc>
        <w:tc>
          <w:tcPr>
            <w:tcW w:w="1070" w:type="dxa"/>
          </w:tcPr>
          <w:p w:rsidR="00F31E0F" w:rsidRPr="00464557" w:rsidRDefault="00F31E0F" w:rsidP="00F31E0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Uglavnom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se ne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slažem</w:t>
            </w:r>
            <w:proofErr w:type="spellEnd"/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Uopšte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se ne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slažem</w:t>
            </w:r>
            <w:proofErr w:type="spellEnd"/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34" w:type="dxa"/>
          </w:tcPr>
          <w:p w:rsidR="00F31E0F" w:rsidRPr="00464557" w:rsidRDefault="005769F0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Obuka</w:t>
            </w:r>
            <w:proofErr w:type="spellEnd"/>
            <w:r w:rsidR="00E91CAE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="00E91CAE">
              <w:rPr>
                <w:rFonts w:ascii="Arial" w:hAnsi="Arial" w:cs="Arial"/>
                <w:b/>
                <w:sz w:val="18"/>
                <w:szCs w:val="18"/>
              </w:rPr>
              <w:t>ispunila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moja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očekivanja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34" w:type="dxa"/>
          </w:tcPr>
          <w:p w:rsidR="00F31E0F" w:rsidRPr="00464557" w:rsidRDefault="00E57076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Stečena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znanja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vjestin</w:t>
            </w:r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su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primjenjive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nastavnoj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praksi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34" w:type="dxa"/>
          </w:tcPr>
          <w:p w:rsidR="00F31E0F" w:rsidRPr="00464557" w:rsidRDefault="00E91CAE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obuke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moju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praksu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34" w:type="dxa"/>
          </w:tcPr>
          <w:p w:rsidR="00F31E0F" w:rsidRPr="00464557" w:rsidRDefault="00926C61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Po</w:t>
            </w:r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64557">
              <w:rPr>
                <w:rFonts w:ascii="Arial" w:hAnsi="Arial" w:cs="Arial"/>
                <w:b/>
                <w:sz w:val="18"/>
                <w:szCs w:val="18"/>
              </w:rPr>
              <w:t>sticani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smo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razmišljanje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razmjenu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ideja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4557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iskustava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34" w:type="dxa"/>
          </w:tcPr>
          <w:p w:rsidR="00F31E0F" w:rsidRPr="00464557" w:rsidRDefault="00E91CAE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Voditelji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>su</w:t>
            </w:r>
            <w:proofErr w:type="spellEnd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>pokazali</w:t>
            </w:r>
            <w:proofErr w:type="spellEnd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>dobro</w:t>
            </w:r>
            <w:proofErr w:type="spellEnd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>poznavanje</w:t>
            </w:r>
            <w:proofErr w:type="spellEnd"/>
            <w:r w:rsidR="000E27F4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oblast</w:t>
            </w:r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teme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obuke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34" w:type="dxa"/>
          </w:tcPr>
          <w:p w:rsidR="00F31E0F" w:rsidRPr="00464557" w:rsidRDefault="00E91CAE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Voditelji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demonstrirali</w:t>
            </w:r>
            <w:proofErr w:type="spellEnd"/>
            <w:r w:rsidR="00926C61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razvijene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trenerske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vještine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E0F" w:rsidRPr="00464557" w:rsidTr="00E57076">
        <w:tc>
          <w:tcPr>
            <w:tcW w:w="384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34" w:type="dxa"/>
          </w:tcPr>
          <w:p w:rsidR="00F31E0F" w:rsidRPr="00464557" w:rsidRDefault="005769F0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Obuka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realizovan</w:t>
            </w:r>
            <w:r w:rsidRPr="00464557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>prema</w:t>
            </w:r>
            <w:proofErr w:type="spellEnd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>programu</w:t>
            </w:r>
            <w:proofErr w:type="spellEnd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64557" w:rsidRPr="00464557">
              <w:rPr>
                <w:rFonts w:ascii="Arial" w:hAnsi="Arial" w:cs="Arial"/>
                <w:b/>
                <w:sz w:val="18"/>
                <w:szCs w:val="18"/>
              </w:rPr>
              <w:t>ra</w:t>
            </w:r>
            <w:r w:rsidR="003D1298">
              <w:rPr>
                <w:rFonts w:ascii="Arial" w:hAnsi="Arial" w:cs="Arial"/>
                <w:b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15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F31E0F" w:rsidRPr="00464557" w:rsidRDefault="00F31E0F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076" w:rsidRPr="00464557" w:rsidTr="00E57076">
        <w:tc>
          <w:tcPr>
            <w:tcW w:w="384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  <w:r w:rsidRPr="0046455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634" w:type="dxa"/>
          </w:tcPr>
          <w:p w:rsidR="00E57076" w:rsidRPr="00464557" w:rsidRDefault="00E57076" w:rsidP="000B50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Uslovi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rad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su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bili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zadovoljavajućem</w:t>
            </w:r>
            <w:proofErr w:type="spellEnd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B50BA" w:rsidRPr="00464557">
              <w:rPr>
                <w:rFonts w:ascii="Arial" w:hAnsi="Arial" w:cs="Arial"/>
                <w:b/>
                <w:sz w:val="18"/>
                <w:szCs w:val="18"/>
              </w:rPr>
              <w:t>nivou</w:t>
            </w:r>
            <w:proofErr w:type="spellEnd"/>
          </w:p>
        </w:tc>
        <w:tc>
          <w:tcPr>
            <w:tcW w:w="1150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E57076" w:rsidRPr="00464557" w:rsidRDefault="00E57076" w:rsidP="00337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076" w:rsidRPr="00464557" w:rsidTr="00E57076">
        <w:tc>
          <w:tcPr>
            <w:tcW w:w="9350" w:type="dxa"/>
            <w:gridSpan w:val="7"/>
          </w:tcPr>
          <w:p w:rsidR="00E57076" w:rsidRDefault="00E403A0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Navesti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namjeravate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prim</w:t>
            </w:r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jenite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svom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>radu</w:t>
            </w:r>
            <w:proofErr w:type="spellEnd"/>
            <w:r w:rsidR="00E57076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6799" w:rsidRDefault="00B56799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500" w:rsidRDefault="00CD2500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500" w:rsidRDefault="00CD2500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500" w:rsidRPr="00464557" w:rsidRDefault="00CD2500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6C61" w:rsidRPr="00464557" w:rsidRDefault="00926C61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076" w:rsidRPr="00464557" w:rsidRDefault="00E57076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076" w:rsidRPr="00464557" w:rsidRDefault="00E57076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076" w:rsidRPr="00464557" w:rsidTr="00E57076">
        <w:tc>
          <w:tcPr>
            <w:tcW w:w="9350" w:type="dxa"/>
            <w:gridSpan w:val="7"/>
          </w:tcPr>
          <w:p w:rsidR="00E57076" w:rsidRDefault="00E57076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Dodatni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komentari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926C61" w:rsidRPr="0046455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64557">
              <w:rPr>
                <w:rFonts w:ascii="Arial" w:hAnsi="Arial" w:cs="Arial"/>
                <w:b/>
                <w:sz w:val="18"/>
                <w:szCs w:val="18"/>
              </w:rPr>
              <w:t>redlozi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sugestije</w:t>
            </w:r>
            <w:proofErr w:type="spellEnd"/>
          </w:p>
          <w:p w:rsidR="00CD2500" w:rsidRDefault="00CD2500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799" w:rsidRDefault="00B56799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799" w:rsidRDefault="00B56799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076" w:rsidRPr="00464557" w:rsidRDefault="00E57076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076" w:rsidRPr="00464557" w:rsidRDefault="00E57076" w:rsidP="00E570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076" w:rsidRPr="00464557" w:rsidTr="00E57076">
        <w:tc>
          <w:tcPr>
            <w:tcW w:w="9350" w:type="dxa"/>
            <w:gridSpan w:val="7"/>
          </w:tcPr>
          <w:p w:rsidR="00E57076" w:rsidRDefault="00E57076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Teme</w:t>
            </w:r>
            <w:proofErr w:type="spellEnd"/>
            <w:r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4557"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je</w:t>
            </w:r>
            <w:proofErr w:type="spellEnd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predlažete</w:t>
            </w:r>
            <w:proofErr w:type="spellEnd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narednu</w:t>
            </w:r>
            <w:proofErr w:type="spellEnd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69F0" w:rsidRPr="00464557">
              <w:rPr>
                <w:rFonts w:ascii="Arial" w:hAnsi="Arial" w:cs="Arial"/>
                <w:b/>
                <w:sz w:val="18"/>
                <w:szCs w:val="18"/>
              </w:rPr>
              <w:t>obuku</w:t>
            </w:r>
            <w:proofErr w:type="spellEnd"/>
          </w:p>
          <w:p w:rsidR="00CD2500" w:rsidRPr="00464557" w:rsidRDefault="00CD2500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0BA" w:rsidRPr="00464557" w:rsidRDefault="000B50BA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6C61" w:rsidRPr="00464557" w:rsidRDefault="00926C61" w:rsidP="00337F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5D2B" w:rsidRPr="00464557" w:rsidRDefault="000B50BA" w:rsidP="00337F7C">
      <w:pPr>
        <w:rPr>
          <w:rFonts w:ascii="Arial" w:hAnsi="Arial" w:cs="Arial"/>
          <w:sz w:val="18"/>
          <w:szCs w:val="18"/>
        </w:rPr>
      </w:pPr>
      <w:r w:rsidRPr="00464557">
        <w:rPr>
          <w:rFonts w:ascii="Arial" w:hAnsi="Arial" w:cs="Arial"/>
          <w:sz w:val="18"/>
          <w:szCs w:val="18"/>
        </w:rPr>
        <w:t xml:space="preserve">                             </w:t>
      </w:r>
    </w:p>
    <w:p w:rsidR="00CD2500" w:rsidRPr="00464557" w:rsidRDefault="000B50BA" w:rsidP="000B50BA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464557">
        <w:rPr>
          <w:rFonts w:ascii="Arial" w:hAnsi="Arial" w:cs="Arial"/>
          <w:b/>
          <w:sz w:val="18"/>
          <w:szCs w:val="18"/>
        </w:rPr>
        <w:t>Hvala</w:t>
      </w:r>
      <w:proofErr w:type="spellEnd"/>
      <w:r w:rsidRPr="00464557">
        <w:rPr>
          <w:rFonts w:ascii="Arial" w:hAnsi="Arial" w:cs="Arial"/>
          <w:b/>
          <w:sz w:val="18"/>
          <w:szCs w:val="18"/>
        </w:rPr>
        <w:t>!</w:t>
      </w:r>
    </w:p>
    <w:sectPr w:rsidR="00CD2500" w:rsidRPr="0046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582"/>
    <w:multiLevelType w:val="hybridMultilevel"/>
    <w:tmpl w:val="E78EF72C"/>
    <w:lvl w:ilvl="0" w:tplc="D4461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77CF"/>
    <w:multiLevelType w:val="hybridMultilevel"/>
    <w:tmpl w:val="2230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C"/>
    <w:rsid w:val="000022EB"/>
    <w:rsid w:val="000B50BA"/>
    <w:rsid w:val="000E27F4"/>
    <w:rsid w:val="0015293D"/>
    <w:rsid w:val="00276FD7"/>
    <w:rsid w:val="00281BCE"/>
    <w:rsid w:val="002B1006"/>
    <w:rsid w:val="00337F7C"/>
    <w:rsid w:val="003D1298"/>
    <w:rsid w:val="0045589E"/>
    <w:rsid w:val="00464557"/>
    <w:rsid w:val="00493836"/>
    <w:rsid w:val="005769F0"/>
    <w:rsid w:val="008B5D2B"/>
    <w:rsid w:val="00926C61"/>
    <w:rsid w:val="00A80F71"/>
    <w:rsid w:val="00B56799"/>
    <w:rsid w:val="00C57BB5"/>
    <w:rsid w:val="00CD2500"/>
    <w:rsid w:val="00CE6254"/>
    <w:rsid w:val="00D12B19"/>
    <w:rsid w:val="00DD0327"/>
    <w:rsid w:val="00E403A0"/>
    <w:rsid w:val="00E57076"/>
    <w:rsid w:val="00E91CAE"/>
    <w:rsid w:val="00E97490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3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61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3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6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2020-02-26T08:20:00Z</cp:lastPrinted>
  <dcterms:created xsi:type="dcterms:W3CDTF">2022-11-03T09:50:00Z</dcterms:created>
  <dcterms:modified xsi:type="dcterms:W3CDTF">2022-11-22T17:39:00Z</dcterms:modified>
</cp:coreProperties>
</file>